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>
        <w:rPr>
          <w:rFonts w:eastAsia="Calibri"/>
          <w:b/>
          <w:lang w:eastAsia="en-US"/>
        </w:rPr>
        <w:t>19 г. по 31 декабря 2019</w:t>
      </w:r>
      <w:r w:rsidR="00666CAF">
        <w:rPr>
          <w:rFonts w:eastAsia="Calibri"/>
          <w:b/>
          <w:lang w:eastAsia="en-US"/>
        </w:rPr>
        <w:t xml:space="preserve"> </w:t>
      </w:r>
      <w:bookmarkStart w:id="0" w:name="_GoBack"/>
      <w:bookmarkEnd w:id="0"/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988"/>
        <w:gridCol w:w="1417"/>
        <w:gridCol w:w="1134"/>
        <w:gridCol w:w="993"/>
        <w:gridCol w:w="708"/>
        <w:gridCol w:w="851"/>
        <w:gridCol w:w="1134"/>
        <w:gridCol w:w="850"/>
        <w:gridCol w:w="851"/>
        <w:gridCol w:w="1417"/>
        <w:gridCol w:w="1134"/>
        <w:gridCol w:w="1560"/>
      </w:tblGrid>
      <w:tr w:rsidR="000207D8" w:rsidRPr="00D00E29" w:rsidTr="001467F8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r w:rsidRPr="00D00E29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0207D8" w:rsidRPr="00D00E29" w:rsidTr="001467F8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:rsidTr="001467F8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954A2E" w:rsidRPr="00D00E29" w:rsidTr="001467F8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A2E" w:rsidRPr="00D00E29" w:rsidRDefault="00954A2E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32F38" w:rsidRDefault="00F5690A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Борисенко Ирина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0E0233" w:rsidRDefault="00954A2E" w:rsidP="00F5690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 xml:space="preserve">заместитель главы администрации- начальник управления </w:t>
            </w:r>
            <w:r w:rsidR="00F5690A">
              <w:rPr>
                <w:sz w:val="20"/>
                <w:szCs w:val="20"/>
                <w:lang w:eastAsia="en-US"/>
              </w:rPr>
              <w:t>ЖКХ, транспорта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0A" w:rsidRDefault="00F5690A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5690A" w:rsidRDefault="00F5690A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4A2E" w:rsidRPr="000E0233" w:rsidRDefault="00F5690A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954A2E" w:rsidRPr="000E0233" w:rsidRDefault="00F5690A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954A2E" w:rsidRDefault="00954A2E" w:rsidP="00F5690A">
            <w:pPr>
              <w:rPr>
                <w:sz w:val="20"/>
                <w:szCs w:val="20"/>
                <w:lang w:eastAsia="ru-RU"/>
              </w:rPr>
            </w:pPr>
          </w:p>
          <w:p w:rsidR="00F5690A" w:rsidRPr="000E0233" w:rsidRDefault="00F5690A" w:rsidP="00F5690A">
            <w:pPr>
              <w:rPr>
                <w:sz w:val="20"/>
                <w:szCs w:val="20"/>
                <w:lang w:eastAsia="ru-RU"/>
              </w:rPr>
            </w:pPr>
          </w:p>
          <w:p w:rsidR="00954A2E" w:rsidRPr="000E0233" w:rsidRDefault="00F5690A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Default="00F5690A" w:rsidP="000E0233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</w:p>
          <w:p w:rsidR="00F5690A" w:rsidRDefault="00F5690A" w:rsidP="000E0233">
            <w:pPr>
              <w:ind w:left="-142"/>
              <w:jc w:val="center"/>
              <w:rPr>
                <w:sz w:val="20"/>
                <w:szCs w:val="20"/>
              </w:rPr>
            </w:pPr>
          </w:p>
          <w:p w:rsidR="00F5690A" w:rsidRDefault="00F5690A" w:rsidP="000E0233">
            <w:pPr>
              <w:ind w:left="-142"/>
              <w:jc w:val="center"/>
              <w:rPr>
                <w:sz w:val="20"/>
                <w:szCs w:val="20"/>
              </w:rPr>
            </w:pPr>
          </w:p>
          <w:p w:rsidR="00F5690A" w:rsidRPr="000E0233" w:rsidRDefault="00F5690A" w:rsidP="000E0233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954A2E" w:rsidRPr="000E0233" w:rsidRDefault="00954A2E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954A2E" w:rsidRPr="000E0233" w:rsidRDefault="00954A2E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954A2E" w:rsidRPr="000E0233" w:rsidRDefault="00F5690A" w:rsidP="00F569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41,8</w:t>
            </w:r>
          </w:p>
          <w:p w:rsidR="00954A2E" w:rsidRPr="000E0233" w:rsidRDefault="00954A2E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954A2E" w:rsidRPr="000E0233" w:rsidRDefault="00954A2E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954A2E" w:rsidRPr="000E0233" w:rsidRDefault="00F5690A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F5690A" w:rsidRDefault="00F5690A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954A2E" w:rsidRPr="000E0233" w:rsidRDefault="00954A2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жилой дом</w:t>
            </w:r>
          </w:p>
          <w:p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53,0</w:t>
            </w:r>
          </w:p>
          <w:p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Россия</w:t>
            </w:r>
          </w:p>
          <w:p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0E0233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0E0233" w:rsidRDefault="00F5690A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917 193,62</w:t>
            </w:r>
          </w:p>
          <w:p w:rsidR="000E0233" w:rsidRPr="000E0233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0233" w:rsidRPr="000E0233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0233" w:rsidRPr="000E0233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0233" w:rsidRPr="000E0233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32F38" w:rsidRDefault="00954A2E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E0233" w:rsidRPr="00D00E29" w:rsidTr="001467F8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3" w:rsidRPr="00D00E29" w:rsidRDefault="000E0233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33" w:rsidRPr="007B6379" w:rsidRDefault="000E0233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7B6379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0E0233" w:rsidRDefault="000E0233" w:rsidP="000E023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0E0233" w:rsidRDefault="000E0233" w:rsidP="000E023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0E0233" w:rsidRDefault="000E0233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0E0233" w:rsidRDefault="000E0233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0E0233" w:rsidRDefault="000E0233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Default="00DA7211" w:rsidP="00DA721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A7211" w:rsidRDefault="00DA7211" w:rsidP="00DA721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A7211" w:rsidRPr="000E0233" w:rsidRDefault="00DA7211" w:rsidP="00DA721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DA7211" w:rsidRPr="000E0233" w:rsidRDefault="00DA7211" w:rsidP="00DA721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A7211" w:rsidRPr="000E0233" w:rsidRDefault="00DA7211" w:rsidP="00DA721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0233" w:rsidRPr="000E0233" w:rsidRDefault="00DA7211" w:rsidP="00DA721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Default="00DA7211" w:rsidP="00DA7211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</w:p>
          <w:p w:rsidR="00DA7211" w:rsidRDefault="00DA7211" w:rsidP="00DA7211">
            <w:pPr>
              <w:ind w:left="-142"/>
              <w:jc w:val="center"/>
              <w:rPr>
                <w:sz w:val="20"/>
                <w:szCs w:val="20"/>
              </w:rPr>
            </w:pPr>
          </w:p>
          <w:p w:rsidR="00DA7211" w:rsidRDefault="00DA7211" w:rsidP="00DA7211">
            <w:pPr>
              <w:ind w:left="-142"/>
              <w:jc w:val="center"/>
              <w:rPr>
                <w:sz w:val="20"/>
                <w:szCs w:val="20"/>
              </w:rPr>
            </w:pPr>
          </w:p>
          <w:p w:rsidR="00DA7211" w:rsidRPr="000E0233" w:rsidRDefault="00DA7211" w:rsidP="00DA7211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DA7211" w:rsidRPr="000E0233" w:rsidRDefault="00DA7211" w:rsidP="00DA7211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A7211" w:rsidRPr="000E0233" w:rsidRDefault="00DA7211" w:rsidP="00DA721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A7211" w:rsidRPr="000E0233" w:rsidRDefault="00DA7211" w:rsidP="00DA721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A7211" w:rsidRPr="000E0233" w:rsidRDefault="00DA7211" w:rsidP="00DA721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41,8</w:t>
            </w:r>
          </w:p>
          <w:p w:rsidR="00DA7211" w:rsidRPr="000E0233" w:rsidRDefault="00DA7211" w:rsidP="00DA721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E0233" w:rsidRPr="000E0233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0E0233" w:rsidRDefault="00DA7211" w:rsidP="00DA7211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DA7211" w:rsidRPr="000E0233" w:rsidRDefault="00DA7211" w:rsidP="00DA7211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A7211" w:rsidRPr="000E0233" w:rsidRDefault="00DA7211" w:rsidP="00DA7211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A7211" w:rsidRPr="000E0233" w:rsidRDefault="00DA7211" w:rsidP="00DA7211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A7211" w:rsidRPr="000E0233" w:rsidRDefault="00DA7211" w:rsidP="00DA7211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A7211" w:rsidRPr="000E0233" w:rsidRDefault="00DA7211" w:rsidP="00DA7211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A7211" w:rsidRDefault="00DA7211" w:rsidP="00DA7211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A7211" w:rsidRPr="000E0233" w:rsidRDefault="00DA7211" w:rsidP="00DA7211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0E0233" w:rsidRPr="000E0233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0E0233" w:rsidRDefault="000E0233" w:rsidP="00DA72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0E0233" w:rsidRDefault="00DA7211" w:rsidP="000E023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779 468,16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D00E29" w:rsidRDefault="000E0233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207D8" w:rsidRPr="00D00E29" w:rsidTr="001467F8">
        <w:trPr>
          <w:trHeight w:val="30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7D8" w:rsidRPr="007B637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B637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B6379" w:rsidRDefault="007B6379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7B6379">
              <w:rPr>
                <w:sz w:val="20"/>
                <w:szCs w:val="20"/>
                <w:lang w:eastAsia="en-US"/>
              </w:rPr>
              <w:t>Алексеева Виктория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B6379" w:rsidRDefault="007B6379" w:rsidP="007B637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79" w:rsidRDefault="007B6379" w:rsidP="007B637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C40DD" w:rsidRDefault="00DC40DD" w:rsidP="007B637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C40DD" w:rsidRPr="000E0233" w:rsidRDefault="00DC40DD" w:rsidP="00DC40DD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дом</w:t>
            </w:r>
          </w:p>
          <w:p w:rsidR="00DC40DD" w:rsidRPr="000E0233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C40DD" w:rsidRPr="000E0233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C40DD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DC40DD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C40DD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C40DD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квартира</w:t>
            </w:r>
          </w:p>
          <w:p w:rsidR="00DC40DD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C40DD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C40DD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C40DD" w:rsidRDefault="00DC40DD" w:rsidP="00DC40D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0207D8" w:rsidRPr="007B637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(1/2)</w:t>
            </w:r>
          </w:p>
          <w:p w:rsid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C40DD" w:rsidRPr="00D00E29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DC40DD">
              <w:rPr>
                <w:sz w:val="20"/>
                <w:szCs w:val="20"/>
                <w:lang w:eastAsia="en-US"/>
              </w:rPr>
              <w:lastRenderedPageBreak/>
              <w:t>602,0</w:t>
            </w:r>
          </w:p>
          <w:p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DC40DD">
              <w:rPr>
                <w:sz w:val="20"/>
                <w:szCs w:val="20"/>
                <w:lang w:eastAsia="en-US"/>
              </w:rPr>
              <w:t>34,3</w:t>
            </w:r>
          </w:p>
          <w:p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DC40DD">
              <w:rPr>
                <w:sz w:val="20"/>
                <w:szCs w:val="20"/>
                <w:lang w:eastAsia="en-US"/>
              </w:rPr>
              <w:lastRenderedPageBreak/>
              <w:t>61,1</w:t>
            </w:r>
          </w:p>
          <w:p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DC40DD">
              <w:rPr>
                <w:sz w:val="20"/>
                <w:szCs w:val="20"/>
                <w:lang w:eastAsia="en-US"/>
              </w:rPr>
              <w:t>37,6</w:t>
            </w:r>
          </w:p>
          <w:p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40DD" w:rsidRPr="00DC40DD" w:rsidRDefault="00DC40D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DC40DD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0" w:rsidRPr="000E0233" w:rsidRDefault="00F92010" w:rsidP="00F92010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207D8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92010" w:rsidRDefault="00F9201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92010" w:rsidRPr="000E0233" w:rsidRDefault="00F92010" w:rsidP="00F92010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F92010" w:rsidRDefault="00F9201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92010" w:rsidRDefault="00F9201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92010" w:rsidRPr="000E0233" w:rsidRDefault="00F92010" w:rsidP="00F92010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92010" w:rsidRDefault="00F9201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92010" w:rsidRDefault="00F9201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92010" w:rsidRPr="000E0233" w:rsidRDefault="00F92010" w:rsidP="00F92010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F92010" w:rsidRDefault="00F9201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92010" w:rsidRDefault="00F9201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92010" w:rsidRDefault="00F9201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92010" w:rsidRPr="000E0233" w:rsidRDefault="00F92010" w:rsidP="00F92010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F92010" w:rsidRPr="00DC40DD" w:rsidRDefault="00F9201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2" w:rsidRDefault="003F7EA2" w:rsidP="003F7EA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C40DD" w:rsidRDefault="003F7EA2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2" w:rsidRPr="000E0233" w:rsidRDefault="003F7EA2" w:rsidP="003F7EA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C40DD" w:rsidRDefault="003F7EA2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472 951,04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207D8" w:rsidRPr="00D00E29" w:rsidTr="001467F8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7D8" w:rsidRPr="007B637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7B6379" w:rsidRDefault="00674DB6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B637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Default="00674DB6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74DB6" w:rsidRPr="007B6379" w:rsidRDefault="00674DB6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B6" w:rsidRDefault="00674DB6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(1/2)</w:t>
            </w:r>
          </w:p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B6" w:rsidRPr="00DC40DD" w:rsidRDefault="00674DB6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DC40DD">
              <w:rPr>
                <w:sz w:val="20"/>
                <w:szCs w:val="20"/>
                <w:lang w:eastAsia="en-US"/>
              </w:rPr>
              <w:t>37,6</w:t>
            </w:r>
          </w:p>
          <w:p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B6" w:rsidRPr="000E0233" w:rsidRDefault="00674DB6" w:rsidP="00674DB6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Default="00674DB6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МИЦУБИСИ </w:t>
            </w:r>
          </w:p>
          <w:p w:rsidR="00674DB6" w:rsidRPr="00674DB6" w:rsidRDefault="00674DB6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Colt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C40DD" w:rsidRDefault="00674DB6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763 110,51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C40DD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75A4" w:rsidRPr="00D00E29" w:rsidTr="001467F8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5A4" w:rsidRPr="007B6379" w:rsidRDefault="00EC75A4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Журавлева Елена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7B6379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отдела эксплуатации жилищного фонда и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1467F8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C75A4" w:rsidRDefault="00EC75A4" w:rsidP="001467F8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75A4" w:rsidRDefault="00EC75A4" w:rsidP="001467F8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75A4" w:rsidRDefault="00EC75A4" w:rsidP="001467F8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дом</w:t>
            </w:r>
          </w:p>
          <w:p w:rsidR="00EC75A4" w:rsidRDefault="00EC75A4" w:rsidP="001467F8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EC75A4" w:rsidRDefault="00EC75A4" w:rsidP="001467F8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EC75A4" w:rsidRPr="000E0233" w:rsidRDefault="00EC75A4" w:rsidP="001467F8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квартира</w:t>
            </w:r>
          </w:p>
          <w:p w:rsidR="00EC75A4" w:rsidRDefault="00EC75A4" w:rsidP="001467F8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906,0</w:t>
            </w:r>
          </w:p>
          <w:p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30,9</w:t>
            </w:r>
          </w:p>
          <w:p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C75A4" w:rsidRPr="00DC40DD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0E0233" w:rsidRDefault="00EC75A4" w:rsidP="001467F8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EC75A4" w:rsidRDefault="00EC75A4" w:rsidP="00674DB6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EC75A4" w:rsidRDefault="00EC75A4" w:rsidP="00674DB6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EC75A4" w:rsidRDefault="00EC75A4" w:rsidP="00674DB6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EC75A4" w:rsidRPr="000E0233" w:rsidRDefault="00EC75A4" w:rsidP="001467F8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EC75A4" w:rsidRDefault="00EC75A4" w:rsidP="00674DB6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EC75A4" w:rsidRDefault="00EC75A4" w:rsidP="00674DB6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EC75A4" w:rsidRPr="000E0233" w:rsidRDefault="00EC75A4" w:rsidP="001467F8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EC75A4" w:rsidRPr="000E0233" w:rsidRDefault="00EC75A4" w:rsidP="00674DB6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313 557,87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75A4" w:rsidRPr="00D00E29" w:rsidTr="001467F8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5A4" w:rsidRPr="007B6379" w:rsidRDefault="00EC75A4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7B6379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F219C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DC40DD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0E0233" w:rsidRDefault="00EC75A4" w:rsidP="00F219CB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EC75A4" w:rsidRPr="000E0233" w:rsidRDefault="00EC75A4" w:rsidP="00674DB6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0E0233" w:rsidRDefault="00EC75A4" w:rsidP="00F421B8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</w:t>
            </w:r>
          </w:p>
          <w:p w:rsidR="00EC75A4" w:rsidRPr="00F421B8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NISSAN NOTE 1.6 ELEGANCE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655 041,89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75A4" w:rsidRPr="00D00E29" w:rsidTr="001467F8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5A4" w:rsidRPr="007B6379" w:rsidRDefault="00EC75A4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Чистякова Александра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7B6379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отдела эксплуатации жилищного фонда и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0E0233" w:rsidRDefault="00EC75A4" w:rsidP="00F421B8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квартира</w:t>
            </w:r>
          </w:p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F421B8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DC40DD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0E0233" w:rsidRDefault="00EC75A4" w:rsidP="00F421B8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EC75A4" w:rsidRPr="000E0233" w:rsidRDefault="00EC75A4" w:rsidP="00674DB6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368 191,30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75A4" w:rsidRPr="00D00E29" w:rsidTr="001467F8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5A4" w:rsidRPr="007B6379" w:rsidRDefault="00EC75A4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7B6379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DC40DD" w:rsidRDefault="00EC75A4" w:rsidP="00674DB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0E0233" w:rsidRDefault="00EC75A4" w:rsidP="00674DB6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0E0233" w:rsidRDefault="00EC75A4" w:rsidP="00752EFA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квартира</w:t>
            </w:r>
          </w:p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C75A4" w:rsidRPr="000E0233" w:rsidRDefault="00EC75A4" w:rsidP="00752EFA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квартира</w:t>
            </w:r>
          </w:p>
          <w:p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59,6</w:t>
            </w:r>
          </w:p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752EF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</w:t>
            </w:r>
          </w:p>
          <w:p w:rsidR="00EC75A4" w:rsidRDefault="00EC75A4" w:rsidP="00752EF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ФОРД фокус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130 208,97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4" w:rsidRPr="00DC40DD" w:rsidRDefault="00EC75A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D00E29">
        <w:rPr>
          <w:rFonts w:cs="Calibri"/>
          <w:sz w:val="20"/>
          <w:szCs w:val="20"/>
          <w:vertAlign w:val="superscript"/>
          <w:lang w:eastAsia="en-US"/>
        </w:rPr>
        <w:t>1</w:t>
      </w:r>
      <w:r w:rsidRPr="00D00E29">
        <w:rPr>
          <w:rFonts w:cs="Calibri"/>
          <w:sz w:val="20"/>
          <w:szCs w:val="20"/>
          <w:lang w:eastAsia="en-US"/>
        </w:rPr>
        <w:t xml:space="preserve"> Указывается должность лица, замещающего должность муниципальной службы администрации Рыбинского муниципального района, должность руководителя </w:t>
      </w:r>
      <w:proofErr w:type="gramStart"/>
      <w:r w:rsidRPr="00D00E29">
        <w:rPr>
          <w:rFonts w:cs="Calibri"/>
          <w:sz w:val="20"/>
          <w:szCs w:val="20"/>
          <w:lang w:eastAsia="en-US"/>
        </w:rPr>
        <w:t>муниципального  учреждения</w:t>
      </w:r>
      <w:proofErr w:type="gramEnd"/>
      <w:r w:rsidRPr="00D00E29">
        <w:rPr>
          <w:rFonts w:cs="Calibri"/>
          <w:sz w:val="20"/>
          <w:szCs w:val="20"/>
          <w:lang w:eastAsia="en-US"/>
        </w:rPr>
        <w:t xml:space="preserve"> Рыбинского муниципального района, замещаемая (занимаемая) им по состоянию на 31 декабря отчетного периода.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207D8"/>
    <w:rsid w:val="000E0233"/>
    <w:rsid w:val="001467F8"/>
    <w:rsid w:val="003F7EA2"/>
    <w:rsid w:val="00603217"/>
    <w:rsid w:val="00613390"/>
    <w:rsid w:val="00666CAF"/>
    <w:rsid w:val="00674DB6"/>
    <w:rsid w:val="00752EFA"/>
    <w:rsid w:val="007B6379"/>
    <w:rsid w:val="00954A2E"/>
    <w:rsid w:val="00BA5911"/>
    <w:rsid w:val="00DA7211"/>
    <w:rsid w:val="00DC40DD"/>
    <w:rsid w:val="00EC75A4"/>
    <w:rsid w:val="00F219CB"/>
    <w:rsid w:val="00F421B8"/>
    <w:rsid w:val="00F50AFC"/>
    <w:rsid w:val="00F5690A"/>
    <w:rsid w:val="00F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C491D-FFE5-4DED-BA18-7225DD95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Семенова Елена Николаевна</cp:lastModifiedBy>
  <cp:revision>19</cp:revision>
  <dcterms:created xsi:type="dcterms:W3CDTF">2020-07-23T10:57:00Z</dcterms:created>
  <dcterms:modified xsi:type="dcterms:W3CDTF">2020-08-18T05:16:00Z</dcterms:modified>
</cp:coreProperties>
</file>